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5FF8" w14:paraId="665CD32D" w14:textId="77777777" w:rsidTr="00EA5FF8">
        <w:tc>
          <w:tcPr>
            <w:tcW w:w="9350" w:type="dxa"/>
            <w:shd w:val="clear" w:color="auto" w:fill="FFC000"/>
          </w:tcPr>
          <w:p w14:paraId="41BF639A" w14:textId="3264F3EB" w:rsidR="00EA5FF8" w:rsidRPr="006D49F3" w:rsidRDefault="00EA5FF8" w:rsidP="006D49F3">
            <w:pPr>
              <w:jc w:val="center"/>
              <w:rPr>
                <w:b/>
                <w:bCs/>
                <w:sz w:val="32"/>
                <w:szCs w:val="32"/>
              </w:rPr>
            </w:pPr>
            <w:r w:rsidRPr="006D49F3">
              <w:rPr>
                <w:b/>
                <w:bCs/>
                <w:sz w:val="32"/>
                <w:szCs w:val="32"/>
              </w:rPr>
              <w:t>BASI-2 Comprehensive</w:t>
            </w:r>
            <w:r w:rsidRPr="006D49F3">
              <w:rPr>
                <w:b/>
                <w:bCs/>
                <w:sz w:val="32"/>
                <w:szCs w:val="32"/>
              </w:rPr>
              <w:t xml:space="preserve"> Order Form</w:t>
            </w:r>
          </w:p>
        </w:tc>
      </w:tr>
    </w:tbl>
    <w:p w14:paraId="2E005F63" w14:textId="77777777" w:rsidR="00EA5FF8" w:rsidRPr="004F449F" w:rsidRDefault="00EA5FF8" w:rsidP="00EA5FF8">
      <w:pPr>
        <w:spacing w:after="0" w:line="240" w:lineRule="auto"/>
      </w:pPr>
      <w:r w:rsidRPr="004F449F">
        <w:t xml:space="preserve">To use the BASI-2 you will need a subscription to the BASI-2 platform.  </w:t>
      </w:r>
    </w:p>
    <w:p w14:paraId="5F581BE0" w14:textId="117DAC0D" w:rsidR="00EA5FF8" w:rsidRPr="004F449F" w:rsidRDefault="00EA5FF8" w:rsidP="00EA5FF8">
      <w:pPr>
        <w:spacing w:after="0" w:line="240" w:lineRule="auto"/>
      </w:pPr>
      <w:r w:rsidRPr="004F449F">
        <w:t>Step 1.  Complete the Contact Us form and indicate your interest in the BIMAS-2</w:t>
      </w:r>
      <w:r w:rsidRPr="004F449F">
        <w:t xml:space="preserve"> </w:t>
      </w:r>
      <w:proofErr w:type="gramStart"/>
      <w:r w:rsidRPr="004F449F">
        <w:t>Comprehensive</w:t>
      </w:r>
      <w:proofErr w:type="gramEnd"/>
    </w:p>
    <w:p w14:paraId="52324215" w14:textId="71EF8480" w:rsidR="00EA5FF8" w:rsidRPr="004F449F" w:rsidRDefault="00EA5FF8" w:rsidP="00EA5FF8">
      <w:pPr>
        <w:spacing w:after="0" w:line="240" w:lineRule="auto"/>
      </w:pPr>
      <w:r w:rsidRPr="004F449F">
        <w:t xml:space="preserve">Step2.  Review the </w:t>
      </w:r>
      <w:r w:rsidRPr="004F449F">
        <w:t>p</w:t>
      </w:r>
      <w:r w:rsidRPr="004F449F">
        <w:t xml:space="preserve">rice Table below.  </w:t>
      </w:r>
    </w:p>
    <w:p w14:paraId="6D1DF412" w14:textId="77777777" w:rsidR="00EA5FF8" w:rsidRPr="004F449F" w:rsidRDefault="00EA5FF8" w:rsidP="00EA5FF8">
      <w:pPr>
        <w:spacing w:after="0" w:line="240" w:lineRule="auto"/>
      </w:pPr>
      <w:r w:rsidRPr="004F449F">
        <w:t xml:space="preserve">Step 3. Download, complete, and email the </w:t>
      </w:r>
      <w:r w:rsidRPr="004F449F">
        <w:rPr>
          <w:b/>
          <w:bCs/>
        </w:rPr>
        <w:t>BASI-2 Comprehensive order form</w:t>
      </w:r>
      <w:r w:rsidRPr="004F449F">
        <w:t xml:space="preserve"> </w:t>
      </w:r>
      <w:proofErr w:type="gramStart"/>
      <w:r w:rsidRPr="004F449F">
        <w:t>below</w:t>
      </w:r>
      <w:proofErr w:type="gramEnd"/>
      <w:r w:rsidRPr="004F449F">
        <w:t xml:space="preserve"> </w:t>
      </w:r>
    </w:p>
    <w:p w14:paraId="31294B94" w14:textId="77777777" w:rsidR="00EA5FF8" w:rsidRPr="004F449F" w:rsidRDefault="00EA5FF8" w:rsidP="00EA5FF8">
      <w:pPr>
        <w:spacing w:after="0" w:line="240" w:lineRule="auto"/>
      </w:pPr>
      <w:r w:rsidRPr="004F449F">
        <w:t xml:space="preserve">              to:  Help@EduMetrisis.com </w:t>
      </w:r>
    </w:p>
    <w:p w14:paraId="18453C1E" w14:textId="77777777" w:rsidR="00EA5FF8" w:rsidRPr="004F449F" w:rsidRDefault="00EA5FF8" w:rsidP="00EA5FF8">
      <w:pPr>
        <w:spacing w:after="0" w:line="240" w:lineRule="auto"/>
      </w:pP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1320"/>
        <w:gridCol w:w="5880"/>
        <w:gridCol w:w="990"/>
        <w:gridCol w:w="1170"/>
      </w:tblGrid>
      <w:tr w:rsidR="00EA5FF8" w:rsidRPr="004F449F" w14:paraId="59358895" w14:textId="1EAD228D" w:rsidTr="00EA5FF8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0C16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49F">
              <w:rPr>
                <w:rFonts w:ascii="Calibri" w:eastAsia="Times New Roman" w:hAnsi="Calibri" w:cs="Calibri"/>
                <w:b/>
                <w:bCs/>
                <w:color w:val="000000"/>
              </w:rPr>
              <w:t>Product code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82E1" w14:textId="77777777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49F">
              <w:rPr>
                <w:rFonts w:ascii="Calibri" w:eastAsia="Times New Roman" w:hAnsi="Calibri" w:cs="Calibri"/>
                <w:b/>
                <w:bCs/>
                <w:color w:val="000000"/>
              </w:rPr>
              <w:t>BASI-2 WEB BASED PLATFORM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D83E" w14:textId="77777777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49F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8B2" w14:textId="4F5FEDCF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49F">
              <w:rPr>
                <w:rFonts w:ascii="Calibri" w:eastAsia="Times New Roman" w:hAnsi="Calibri" w:cs="Calibri"/>
                <w:b/>
                <w:bCs/>
                <w:color w:val="000000"/>
              </w:rPr>
              <w:t>Amount needed</w:t>
            </w:r>
          </w:p>
        </w:tc>
      </w:tr>
      <w:tr w:rsidR="00EA5FF8" w:rsidRPr="004F449F" w14:paraId="23472815" w14:textId="45D8CDD3" w:rsidTr="00EA5FF8">
        <w:trPr>
          <w:trHeight w:val="3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8F99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449F">
              <w:rPr>
                <w:rFonts w:ascii="Arial" w:eastAsia="Times New Roman" w:hAnsi="Arial" w:cs="Arial"/>
                <w:color w:val="000000"/>
              </w:rPr>
              <w:t>W_B01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C7C2" w14:textId="77777777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 xml:space="preserve">BASI-2 Web-based Platform (initial set up fee and one year access)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3BF6" w14:textId="77777777" w:rsidR="00EA5FF8" w:rsidRPr="004F449F" w:rsidRDefault="00EA5FF8" w:rsidP="00EC76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449F">
              <w:rPr>
                <w:rFonts w:ascii="Arial" w:eastAsia="Times New Roman" w:hAnsi="Arial" w:cs="Arial"/>
                <w:color w:val="000000"/>
              </w:rPr>
              <w:t xml:space="preserve"> $95.00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CE68E" w14:textId="77777777" w:rsidR="00EA5FF8" w:rsidRPr="004F449F" w:rsidRDefault="00EA5FF8" w:rsidP="00EC76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5FF8" w:rsidRPr="004F449F" w14:paraId="0CA49AF0" w14:textId="6C059353" w:rsidTr="00EA5FF8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6DB0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449F">
              <w:rPr>
                <w:rFonts w:ascii="Arial" w:eastAsia="Times New Roman" w:hAnsi="Arial" w:cs="Arial"/>
                <w:color w:val="000000"/>
              </w:rPr>
              <w:t>W_B02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04C1" w14:textId="77777777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 xml:space="preserve">BASI-2 Web-based Platform (annual renewal fee- platform maintains all scored data across years)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37DA" w14:textId="77777777" w:rsidR="00EA5FF8" w:rsidRPr="004F449F" w:rsidRDefault="00EA5FF8" w:rsidP="00EC76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449F">
              <w:rPr>
                <w:rFonts w:ascii="Arial" w:eastAsia="Times New Roman" w:hAnsi="Arial" w:cs="Arial"/>
                <w:color w:val="000000"/>
              </w:rPr>
              <w:t xml:space="preserve"> $95.00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1CAC5" w14:textId="77777777" w:rsidR="00EA5FF8" w:rsidRPr="004F449F" w:rsidRDefault="00EA5FF8" w:rsidP="00EC76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5FF8" w:rsidRPr="004F449F" w14:paraId="3632ECC0" w14:textId="52FCA588" w:rsidTr="00EA5FF8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9C84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449F">
              <w:rPr>
                <w:rFonts w:ascii="Arial" w:eastAsia="Times New Roman" w:hAnsi="Arial" w:cs="Arial"/>
                <w:color w:val="000000"/>
              </w:rPr>
              <w:t>W_B06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37B1" w14:textId="77777777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 xml:space="preserve">BASI-2 Web-based </w:t>
            </w:r>
            <w:r w:rsidRPr="004F449F">
              <w:rPr>
                <w:rFonts w:ascii="Calibri" w:eastAsia="Times New Roman" w:hAnsi="Calibri" w:cs="Calibri"/>
                <w:b/>
                <w:bCs/>
                <w:color w:val="000000"/>
              </w:rPr>
              <w:t>Comprehensive</w:t>
            </w:r>
            <w:r w:rsidRPr="004F449F">
              <w:rPr>
                <w:rFonts w:ascii="Calibri" w:eastAsia="Times New Roman" w:hAnsi="Calibri" w:cs="Calibri"/>
                <w:color w:val="000000"/>
              </w:rPr>
              <w:t xml:space="preserve"> (All Levels, Forms </w:t>
            </w:r>
            <w:proofErr w:type="gramStart"/>
            <w:r w:rsidRPr="004F449F"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  <w:r w:rsidRPr="004F449F">
              <w:rPr>
                <w:rFonts w:ascii="Calibri" w:eastAsia="Times New Roman" w:hAnsi="Calibri" w:cs="Calibri"/>
                <w:color w:val="000000"/>
              </w:rPr>
              <w:t xml:space="preserve"> or B </w:t>
            </w:r>
          </w:p>
          <w:p w14:paraId="2CDA3C92" w14:textId="77777777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at $ 15.00 per licenses) min 5 required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7A84" w14:textId="77777777" w:rsidR="00EA5FF8" w:rsidRPr="004F449F" w:rsidRDefault="00EA5FF8" w:rsidP="00EC76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449F">
              <w:rPr>
                <w:rFonts w:ascii="Arial" w:eastAsia="Times New Roman" w:hAnsi="Arial" w:cs="Arial"/>
                <w:color w:val="000000"/>
              </w:rPr>
              <w:t xml:space="preserve"> $75.00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73490" w14:textId="77777777" w:rsidR="00EA5FF8" w:rsidRPr="004F449F" w:rsidRDefault="00EA5FF8" w:rsidP="00EC76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5FF8" w:rsidRPr="004F449F" w14:paraId="57D4EFBE" w14:textId="2F585034" w:rsidTr="00DE569F">
        <w:trPr>
          <w:trHeight w:val="27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B733" w14:textId="0721BE1E" w:rsidR="00EA5FF8" w:rsidRPr="004F449F" w:rsidRDefault="00EA5FF8" w:rsidP="00EA5F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449F">
              <w:rPr>
                <w:rFonts w:ascii="Calibri" w:eastAsia="Times New Roman" w:hAnsi="Calibri" w:cs="Calibri"/>
                <w:b/>
                <w:bCs/>
                <w:color w:val="000000"/>
              </w:rPr>
              <w:t>BASI-2 PAPER VERSION (must establish Web Based Account (product W_B01) to access Technical manuals for scoring)</w:t>
            </w:r>
            <w:r w:rsidRPr="004F449F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4F449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A5FF8" w:rsidRPr="004F449F" w14:paraId="698C4E4C" w14:textId="11C61757" w:rsidTr="00EA5FF8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2ACF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49F">
              <w:rPr>
                <w:rFonts w:ascii="Calibri" w:eastAsia="Times New Roman" w:hAnsi="Calibri" w:cs="Calibri"/>
                <w:b/>
                <w:bCs/>
                <w:color w:val="000000"/>
              </w:rPr>
              <w:t>Product code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186D" w14:textId="77777777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49F">
              <w:rPr>
                <w:rFonts w:ascii="Calibri" w:eastAsia="Times New Roman" w:hAnsi="Calibri" w:cs="Calibri"/>
                <w:b/>
                <w:bCs/>
                <w:color w:val="000000"/>
              </w:rPr>
              <w:t>Level 1 - Grades 3 and 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BD2D" w14:textId="77777777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49F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A2916" w14:textId="77777777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A5FF8" w:rsidRPr="004F449F" w14:paraId="00031077" w14:textId="248731F2" w:rsidTr="00EA5FF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A97A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P_101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8E6E" w14:textId="3872A7EE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BASI Comprehensive Test booklets (pck of 25)- FORM A-Level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D506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$125.00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3DB9D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5FF8" w:rsidRPr="004F449F" w14:paraId="4983B25F" w14:textId="505D19E9" w:rsidTr="00EA5FF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4B13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P_102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C0F7" w14:textId="18504494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BASI Comprehensive Test booklets (pck of 25)- FORM B-Level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99B5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$125.00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7CD7F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5FF8" w:rsidRPr="004F449F" w14:paraId="10C2BF97" w14:textId="0C53506A" w:rsidTr="00EA5FF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C12C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P_103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ACF2" w14:textId="77777777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BASI Comprehensive scannable answer sheet (pck of 25)- FORMS A&amp;B - Level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9256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$30.00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0ACB9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5FF8" w:rsidRPr="004F449F" w14:paraId="7BBE28F1" w14:textId="132F3A95" w:rsidTr="00C86AF5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CF3C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449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32BC" w14:textId="53941865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49F">
              <w:rPr>
                <w:rFonts w:ascii="Calibri" w:eastAsia="Times New Roman" w:hAnsi="Calibri" w:cs="Calibri"/>
                <w:b/>
                <w:bCs/>
                <w:color w:val="000000"/>
              </w:rPr>
              <w:t>Level 2 - Grades 5 and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725E5" w14:textId="77777777" w:rsidR="00EA5FF8" w:rsidRPr="004F449F" w:rsidRDefault="00EA5FF8" w:rsidP="00EC76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5FF8" w:rsidRPr="004F449F" w14:paraId="6A13C0A1" w14:textId="5FA58BC5" w:rsidTr="00EA5FF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8CCD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P_104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7A01" w14:textId="7FD6AFEC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BASI Comprehensive Test booklets (pck of 25)-FORM A-Level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308F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$125.00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FECA4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5FF8" w:rsidRPr="004F449F" w14:paraId="05C2E628" w14:textId="4B5634E1" w:rsidTr="00EA5FF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C2CC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P_105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CB94" w14:textId="74C602A7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 xml:space="preserve">BASI Comprehensive Test booklets (pck of 25)- FORM </w:t>
            </w:r>
            <w:r w:rsidR="00F77D59" w:rsidRPr="004F449F">
              <w:rPr>
                <w:rFonts w:ascii="Calibri" w:eastAsia="Times New Roman" w:hAnsi="Calibri" w:cs="Calibri"/>
                <w:color w:val="000000"/>
              </w:rPr>
              <w:t>B</w:t>
            </w:r>
            <w:r w:rsidRPr="004F449F">
              <w:rPr>
                <w:rFonts w:ascii="Calibri" w:eastAsia="Times New Roman" w:hAnsi="Calibri" w:cs="Calibri"/>
                <w:color w:val="000000"/>
              </w:rPr>
              <w:t>-Level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9A79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$125.00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78BC2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5FF8" w:rsidRPr="004F449F" w14:paraId="5D8FB69B" w14:textId="7EF95A27" w:rsidTr="00EA5FF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49FA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P_106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AD33" w14:textId="7281A9DA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BASI Comprehensive scannable answer sheet (pck of 25)-FORMS A&amp;B - Level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4BE6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$30.00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491B7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5FF8" w:rsidRPr="004F449F" w14:paraId="347B328C" w14:textId="2D56E396" w:rsidTr="004B4727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427B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449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26E1" w14:textId="4E9CD090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49F">
              <w:rPr>
                <w:rFonts w:ascii="Calibri" w:eastAsia="Times New Roman" w:hAnsi="Calibri" w:cs="Calibri"/>
                <w:b/>
                <w:bCs/>
                <w:color w:val="000000"/>
              </w:rPr>
              <w:t>Level 3 - Grades 7 and 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5BD9E" w14:textId="77777777" w:rsidR="00EA5FF8" w:rsidRPr="004F449F" w:rsidRDefault="00EA5FF8" w:rsidP="00EC76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5FF8" w:rsidRPr="004F449F" w14:paraId="296845D6" w14:textId="4F284537" w:rsidTr="00EA5FF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F029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P_107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43C9" w14:textId="674F59BB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BASI Comprehensive Test booklets (pck of 25)- FORM A-Level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6FA1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$115.00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441B2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5FF8" w:rsidRPr="004F449F" w14:paraId="03441B61" w14:textId="73892706" w:rsidTr="00EA5FF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EE1F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P_108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EAC3" w14:textId="2743E3AA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BASI Comprehensive Test booklets (pck of 25)-FORM B-Level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09F8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$115.00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AF774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5FF8" w:rsidRPr="004F449F" w14:paraId="073EFAD8" w14:textId="0CE41B19" w:rsidTr="00EA5FF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1920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P_109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C600" w14:textId="26249ED1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BASI Comprehensive scannable answer sheet (pck of 25)- FORMS A&amp;B-Level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BFD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$30.00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04E99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5FF8" w:rsidRPr="004F449F" w14:paraId="623E994C" w14:textId="0F04061F" w:rsidTr="00737ADB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F375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449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CF40" w14:textId="59611A42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49F">
              <w:rPr>
                <w:rFonts w:ascii="Calibri" w:eastAsia="Times New Roman" w:hAnsi="Calibri" w:cs="Calibri"/>
                <w:b/>
                <w:bCs/>
                <w:color w:val="000000"/>
              </w:rPr>
              <w:t>Level 4 - Grades 9 and 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B9221" w14:textId="77777777" w:rsidR="00EA5FF8" w:rsidRPr="004F449F" w:rsidRDefault="00EA5FF8" w:rsidP="00EC76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5FF8" w:rsidRPr="004F449F" w14:paraId="05646158" w14:textId="41D1BEAD" w:rsidTr="00EA5FF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EAA7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P_110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CDAE" w14:textId="09630852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BASI Comprehensive Test booklets (pck of 25)-FORM A-Level 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ADA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$125.00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CBFA7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5FF8" w:rsidRPr="004F449F" w14:paraId="32A3FBE0" w14:textId="00A1241E" w:rsidTr="00EA5FF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1FC4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P_111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A841" w14:textId="3742D89A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BASI Comprehensive Test booklets (pck of 25)-FORM B-Level 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7771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$125.00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33A16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5FF8" w:rsidRPr="004F449F" w14:paraId="77AE2287" w14:textId="4E0837C2" w:rsidTr="00EA5FF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8CCD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P_112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78CC" w14:textId="7844531E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BASI Comprehensive scannable answer sheet (pck of 25)- FORMS A&amp;B -Level 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32A0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$30.00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FE3A5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5FF8" w:rsidRPr="004F449F" w14:paraId="4673299A" w14:textId="0FDD0670" w:rsidTr="00EA5FF8">
        <w:trPr>
          <w:trHeight w:val="360"/>
        </w:trPr>
        <w:tc>
          <w:tcPr>
            <w:tcW w:w="8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7F4A" w14:textId="77777777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49F">
              <w:rPr>
                <w:rFonts w:ascii="Calibri" w:eastAsia="Times New Roman" w:hAnsi="Calibri" w:cs="Calibri"/>
                <w:b/>
                <w:bCs/>
                <w:color w:val="000000"/>
              </w:rPr>
              <w:t>Mail-in Scoring services (must have web-based account and active licenses)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3D5" w14:textId="77777777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A5FF8" w:rsidRPr="004F449F" w14:paraId="2F98CFAF" w14:textId="729BAE3E" w:rsidTr="00EA5FF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CC31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4613" w14:textId="77777777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Scanning and processing 1 to 500 answer sheets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0B50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885BF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5FF8" w:rsidRPr="004F449F" w14:paraId="2C650DAA" w14:textId="7FAFC8B9" w:rsidTr="00EA5FF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3B54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B551" w14:textId="77777777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Printing and processing @ $1.00 per BASI-2 report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E048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46755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5FF8" w:rsidRPr="004F449F" w14:paraId="41D4B17B" w14:textId="44ECE0C0" w:rsidTr="00EA5FF8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EEA0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449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4EFC" w14:textId="77777777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Shipping and handling (at actual cost plus $25)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F1BE" w14:textId="77777777" w:rsidR="00EA5FF8" w:rsidRPr="004F449F" w:rsidRDefault="00EA5FF8" w:rsidP="00EC76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449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6FA6B" w14:textId="77777777" w:rsidR="00EA5FF8" w:rsidRPr="004F449F" w:rsidRDefault="00EA5FF8" w:rsidP="00EC76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5FF8" w:rsidRPr="004F449F" w14:paraId="20683BB8" w14:textId="4571BE73" w:rsidTr="00EA5FF8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A303" w14:textId="77777777" w:rsidR="00EA5FF8" w:rsidRPr="004F449F" w:rsidRDefault="00EA5FF8" w:rsidP="00EC7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7012" w14:textId="0897D8F8" w:rsidR="00EA5FF8" w:rsidRPr="004F449F" w:rsidRDefault="00EA5FF8" w:rsidP="00EC7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 xml:space="preserve">Using the scannable answer sheets, data can be entered manually </w:t>
            </w:r>
            <w:proofErr w:type="gramStart"/>
            <w:r w:rsidRPr="004F449F">
              <w:rPr>
                <w:rFonts w:ascii="Calibri" w:eastAsia="Times New Roman" w:hAnsi="Calibri" w:cs="Calibri"/>
                <w:color w:val="000000"/>
              </w:rPr>
              <w:t>on site</w:t>
            </w:r>
            <w:proofErr w:type="gramEnd"/>
            <w:r w:rsidR="004F44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449F">
              <w:rPr>
                <w:rFonts w:ascii="Calibri" w:eastAsia="Times New Roman" w:hAnsi="Calibri" w:cs="Calibri"/>
                <w:color w:val="000000"/>
              </w:rPr>
              <w:t>web-based account and active licenses)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5567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42AFA" w14:textId="77777777" w:rsidR="00EA5FF8" w:rsidRPr="004F449F" w:rsidRDefault="00EA5FF8" w:rsidP="00EC7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149D734" w14:textId="1713DD8F" w:rsidR="00EA5FF8" w:rsidRPr="004F449F" w:rsidRDefault="00EA5FF8" w:rsidP="00EA5FF8"/>
    <w:sectPr w:rsidR="00EA5FF8" w:rsidRPr="004F4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F8"/>
    <w:rsid w:val="004F449F"/>
    <w:rsid w:val="006D49F3"/>
    <w:rsid w:val="00AF0811"/>
    <w:rsid w:val="00DC6804"/>
    <w:rsid w:val="00EA5FF8"/>
    <w:rsid w:val="00F7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EEE9"/>
  <w15:chartTrackingRefBased/>
  <w15:docId w15:val="{A73E7CBA-1211-4D1B-AF2F-570AEA37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Achilles N Bardos PhD</dc:creator>
  <cp:keywords/>
  <dc:description/>
  <cp:lastModifiedBy>Achilles N Bardos PhD</cp:lastModifiedBy>
  <cp:revision>6</cp:revision>
  <dcterms:created xsi:type="dcterms:W3CDTF">2021-02-24T19:04:00Z</dcterms:created>
  <dcterms:modified xsi:type="dcterms:W3CDTF">2021-02-24T19:31:00Z</dcterms:modified>
</cp:coreProperties>
</file>